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BE" w:rsidRDefault="00D61EBE" w:rsidP="00A418DC">
      <w:pPr>
        <w:spacing w:after="0"/>
        <w:jc w:val="center"/>
        <w:rPr>
          <w:b/>
          <w:noProof/>
          <w:color w:val="FF0000"/>
          <w:sz w:val="32"/>
          <w:szCs w:val="32"/>
          <w:u w:val="single"/>
          <w:lang w:eastAsia="it-IT"/>
        </w:rPr>
      </w:pPr>
    </w:p>
    <w:p w:rsidR="00C86A82" w:rsidRPr="00171CEE" w:rsidRDefault="00C86A82" w:rsidP="00A418DC">
      <w:pPr>
        <w:spacing w:after="0"/>
        <w:jc w:val="center"/>
        <w:rPr>
          <w:b/>
          <w:noProof/>
          <w:color w:val="FF0000"/>
          <w:sz w:val="32"/>
          <w:szCs w:val="32"/>
          <w:u w:val="single"/>
          <w:lang w:eastAsia="it-IT"/>
        </w:rPr>
      </w:pPr>
      <w:r w:rsidRPr="00171CEE">
        <w:rPr>
          <w:b/>
          <w:noProof/>
          <w:color w:val="FF0000"/>
          <w:sz w:val="32"/>
          <w:szCs w:val="32"/>
          <w:u w:val="single"/>
          <w:lang w:eastAsia="it-IT"/>
        </w:rPr>
        <w:t xml:space="preserve">PROGRAMMA </w:t>
      </w:r>
      <w:r w:rsidR="00444FB1">
        <w:rPr>
          <w:b/>
          <w:noProof/>
          <w:color w:val="FF0000"/>
          <w:sz w:val="32"/>
          <w:szCs w:val="32"/>
          <w:u w:val="single"/>
          <w:lang w:eastAsia="it-IT"/>
        </w:rPr>
        <w:t>CATEGORIA</w:t>
      </w:r>
      <w:r w:rsidRPr="00171CEE">
        <w:rPr>
          <w:b/>
          <w:noProof/>
          <w:color w:val="FF0000"/>
          <w:sz w:val="32"/>
          <w:szCs w:val="32"/>
          <w:u w:val="single"/>
          <w:lang w:eastAsia="it-IT"/>
        </w:rPr>
        <w:t xml:space="preserve"> UNDER 13</w:t>
      </w:r>
    </w:p>
    <w:p w:rsidR="00C86A82" w:rsidRDefault="00C86A82" w:rsidP="00A418DC">
      <w:pPr>
        <w:spacing w:after="0"/>
        <w:jc w:val="center"/>
        <w:rPr>
          <w:b/>
          <w:noProof/>
          <w:color w:val="FF0000"/>
          <w:sz w:val="32"/>
          <w:szCs w:val="32"/>
          <w:lang w:eastAsia="it-IT"/>
        </w:rPr>
      </w:pPr>
    </w:p>
    <w:p w:rsidR="00171CEE" w:rsidRDefault="00C86A82" w:rsidP="00A418DC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 xml:space="preserve">Le 12 squadre iscritte vengono divise in n. 3 raggruppamenti da 4 squadre ciascuno </w:t>
      </w:r>
    </w:p>
    <w:p w:rsidR="00171CEE" w:rsidRDefault="00C86A82" w:rsidP="00AD5365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che disputano un girone all’italiana di sola andata.</w:t>
      </w:r>
    </w:p>
    <w:p w:rsidR="00AD5365" w:rsidRDefault="00C86A82" w:rsidP="00A418DC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 xml:space="preserve">Al termine, </w:t>
      </w:r>
      <w:r w:rsidR="00AD5365">
        <w:rPr>
          <w:b/>
          <w:noProof/>
          <w:color w:val="002060"/>
          <w:sz w:val="24"/>
          <w:szCs w:val="24"/>
          <w:lang w:eastAsia="it-IT"/>
        </w:rPr>
        <w:t>vengono stilate classifiche avulsa rispettivamente tra le prime, le seconde e le terze classificate dei 3 gironi</w:t>
      </w:r>
    </w:p>
    <w:p w:rsidR="00171CEE" w:rsidRDefault="00171CEE" w:rsidP="00A418DC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 xml:space="preserve"> considerando, in caso di parità di punti, nell’ordine: </w:t>
      </w:r>
    </w:p>
    <w:p w:rsidR="00171CEE" w:rsidRDefault="00171CEE" w:rsidP="00171CEE">
      <w:pPr>
        <w:pStyle w:val="Paragrafoelenco"/>
        <w:numPr>
          <w:ilvl w:val="0"/>
          <w:numId w:val="1"/>
        </w:num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Maggior numero di vittorie</w:t>
      </w:r>
    </w:p>
    <w:p w:rsidR="00171CEE" w:rsidRDefault="00171CEE" w:rsidP="00171CEE">
      <w:pPr>
        <w:pStyle w:val="Paragrafoelenco"/>
        <w:numPr>
          <w:ilvl w:val="0"/>
          <w:numId w:val="1"/>
        </w:num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Quoziente set</w:t>
      </w:r>
    </w:p>
    <w:p w:rsidR="00171CEE" w:rsidRDefault="00171CEE" w:rsidP="00171CEE">
      <w:pPr>
        <w:pStyle w:val="Paragrafoelenco"/>
        <w:numPr>
          <w:ilvl w:val="0"/>
          <w:numId w:val="1"/>
        </w:num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Quoziente punti</w:t>
      </w:r>
    </w:p>
    <w:p w:rsidR="00171CEE" w:rsidRDefault="00171CEE" w:rsidP="00171CEE">
      <w:pPr>
        <w:pStyle w:val="Paragrafoelenco"/>
        <w:spacing w:after="0"/>
        <w:rPr>
          <w:b/>
          <w:noProof/>
          <w:color w:val="002060"/>
          <w:sz w:val="24"/>
          <w:szCs w:val="24"/>
          <w:lang w:eastAsia="it-IT"/>
        </w:rPr>
      </w:pPr>
    </w:p>
    <w:p w:rsidR="00AD5365" w:rsidRDefault="00AD5365" w:rsidP="00171CEE">
      <w:pPr>
        <w:pStyle w:val="Paragrafoelenco"/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Le 3 prime, le 3 seconde e le 2 migliori terze classificate si qualificano per i quarti di finale</w:t>
      </w:r>
    </w:p>
    <w:p w:rsidR="00AD5365" w:rsidRDefault="00AD5365" w:rsidP="00171CEE">
      <w:pPr>
        <w:pStyle w:val="Paragrafoelenco"/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La peggior terza classificata e le quarte classificate disputano il girone di sola andata dal 9° al 12° posto.</w:t>
      </w:r>
    </w:p>
    <w:p w:rsidR="00AD5365" w:rsidRDefault="00AD5365" w:rsidP="00171CEE">
      <w:pPr>
        <w:pStyle w:val="Paragrafoelenco"/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Nei quarti di finale si incontrano:</w:t>
      </w:r>
    </w:p>
    <w:p w:rsidR="00AD5365" w:rsidRDefault="00AD5365" w:rsidP="00AD5365">
      <w:pPr>
        <w:pStyle w:val="Paragrafoelenco"/>
        <w:numPr>
          <w:ilvl w:val="0"/>
          <w:numId w:val="2"/>
        </w:num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La migliore delle prime con la 2^ delle terze classificate</w:t>
      </w:r>
    </w:p>
    <w:p w:rsidR="00AD5365" w:rsidRDefault="00AD5365" w:rsidP="00AD5365">
      <w:pPr>
        <w:pStyle w:val="Paragrafoelenco"/>
        <w:numPr>
          <w:ilvl w:val="0"/>
          <w:numId w:val="2"/>
        </w:num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La 2^ delle prime con la migliore delle terze classificate</w:t>
      </w:r>
    </w:p>
    <w:p w:rsidR="00C86A82" w:rsidRDefault="00AD5365" w:rsidP="00AD5365">
      <w:pPr>
        <w:pStyle w:val="Paragrafoelenco"/>
        <w:numPr>
          <w:ilvl w:val="0"/>
          <w:numId w:val="2"/>
        </w:num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 xml:space="preserve">La 3^ delle prime con la 3^ delle seconde classificate </w:t>
      </w:r>
    </w:p>
    <w:p w:rsidR="00AD5365" w:rsidRDefault="00AD5365" w:rsidP="00AD5365">
      <w:pPr>
        <w:pStyle w:val="Paragrafoelenco"/>
        <w:numPr>
          <w:ilvl w:val="0"/>
          <w:numId w:val="2"/>
        </w:num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La 1^ delle seconde classificate con la 2^ delle seconde classificate</w:t>
      </w:r>
    </w:p>
    <w:p w:rsidR="00171CEE" w:rsidRPr="00171CEE" w:rsidRDefault="00171CEE" w:rsidP="00171CEE">
      <w:pPr>
        <w:pStyle w:val="Paragrafoelenco"/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</w:p>
    <w:p w:rsidR="00171CEE" w:rsidRDefault="00AD5365" w:rsidP="00AD5365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Le vincenti disputano le semifinali 1°-4° posto, le perdenti le semifinali 5°-8° posto</w:t>
      </w:r>
    </w:p>
    <w:p w:rsidR="00171CEE" w:rsidRDefault="00171CEE" w:rsidP="00A418DC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Seguono le finali dal 3° all’8° posto.</w:t>
      </w:r>
    </w:p>
    <w:p w:rsidR="00171CEE" w:rsidRDefault="00AD5365" w:rsidP="00A418DC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Le vincenti delle semifinali disputano la FINALISSIMA 1°-2° POSTO</w:t>
      </w:r>
    </w:p>
    <w:p w:rsidR="00AD5365" w:rsidRDefault="00AD5365" w:rsidP="00A418DC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</w:p>
    <w:p w:rsidR="00AD5365" w:rsidRDefault="00171CEE" w:rsidP="00AD5365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 xml:space="preserve">TUTTE LE PARTITE VENGONO DISPUTATE CON SISTEMA DEL </w:t>
      </w:r>
    </w:p>
    <w:p w:rsidR="00171CEE" w:rsidRPr="00AD5365" w:rsidRDefault="00171CEE" w:rsidP="00AD5365">
      <w:pPr>
        <w:spacing w:after="0"/>
        <w:jc w:val="center"/>
        <w:rPr>
          <w:b/>
          <w:noProof/>
          <w:color w:val="002060"/>
          <w:sz w:val="24"/>
          <w:szCs w:val="24"/>
          <w:lang w:val="en-US" w:eastAsia="it-IT"/>
        </w:rPr>
      </w:pPr>
      <w:r w:rsidRPr="00AD5365">
        <w:rPr>
          <w:b/>
          <w:noProof/>
          <w:color w:val="002060"/>
          <w:sz w:val="24"/>
          <w:szCs w:val="24"/>
          <w:lang w:val="en-US" w:eastAsia="it-IT"/>
        </w:rPr>
        <w:t xml:space="preserve">RALLY POINT SYSTEM AL MEGLIO DEI 3 SET </w:t>
      </w:r>
    </w:p>
    <w:p w:rsidR="00171CEE" w:rsidRDefault="00171CEE" w:rsidP="00A418DC">
      <w:pPr>
        <w:spacing w:after="0"/>
        <w:jc w:val="center"/>
        <w:rPr>
          <w:b/>
          <w:noProof/>
          <w:color w:val="002060"/>
          <w:sz w:val="24"/>
          <w:szCs w:val="24"/>
          <w:lang w:eastAsia="it-IT"/>
        </w:rPr>
      </w:pPr>
      <w:r>
        <w:rPr>
          <w:b/>
          <w:noProof/>
          <w:color w:val="002060"/>
          <w:sz w:val="24"/>
          <w:szCs w:val="24"/>
          <w:lang w:eastAsia="it-IT"/>
        </w:rPr>
        <w:t>(2 SU 3 AI 25 CON EVENTUALE 3° SET AI 15)</w:t>
      </w:r>
    </w:p>
    <w:p w:rsidR="00171CEE" w:rsidRDefault="00171CEE" w:rsidP="00A418DC">
      <w:pPr>
        <w:spacing w:after="0"/>
        <w:jc w:val="center"/>
        <w:rPr>
          <w:b/>
          <w:noProof/>
          <w:color w:val="FF0000"/>
          <w:sz w:val="32"/>
          <w:szCs w:val="32"/>
          <w:lang w:eastAsia="it-IT"/>
        </w:rPr>
      </w:pPr>
    </w:p>
    <w:p w:rsidR="00562175" w:rsidRDefault="00562175" w:rsidP="00A418DC">
      <w:pPr>
        <w:spacing w:after="0"/>
        <w:jc w:val="center"/>
        <w:rPr>
          <w:b/>
          <w:noProof/>
          <w:color w:val="FF0000"/>
          <w:sz w:val="32"/>
          <w:szCs w:val="32"/>
          <w:lang w:eastAsia="it-IT"/>
        </w:rPr>
      </w:pPr>
    </w:p>
    <w:p w:rsidR="00F5511F" w:rsidRDefault="00F85D82" w:rsidP="00A418DC">
      <w:pPr>
        <w:spacing w:after="0"/>
        <w:jc w:val="center"/>
        <w:rPr>
          <w:b/>
          <w:noProof/>
          <w:color w:val="FF0000"/>
          <w:sz w:val="32"/>
          <w:szCs w:val="32"/>
          <w:lang w:eastAsia="it-IT"/>
        </w:rPr>
      </w:pPr>
      <w:r>
        <w:rPr>
          <w:b/>
          <w:noProof/>
          <w:color w:val="FF0000"/>
          <w:sz w:val="32"/>
          <w:szCs w:val="32"/>
          <w:lang w:eastAsia="it-IT"/>
        </w:rPr>
        <w:t>CALENDARIO DEL TORNEO UNDER 13</w:t>
      </w:r>
    </w:p>
    <w:p w:rsidR="00A418DC" w:rsidRPr="00A418DC" w:rsidRDefault="00A418DC" w:rsidP="00A418DC">
      <w:pPr>
        <w:spacing w:after="0"/>
        <w:jc w:val="center"/>
        <w:rPr>
          <w:b/>
          <w:noProof/>
          <w:color w:val="FF0000"/>
          <w:sz w:val="16"/>
          <w:szCs w:val="16"/>
          <w:lang w:eastAsia="it-IT"/>
        </w:rPr>
      </w:pPr>
    </w:p>
    <w:p w:rsidR="00A418DC" w:rsidRPr="00A418DC" w:rsidRDefault="00A418DC" w:rsidP="00A418DC">
      <w:pPr>
        <w:spacing w:after="0"/>
        <w:jc w:val="center"/>
        <w:rPr>
          <w:noProof/>
          <w:color w:val="FF0000"/>
          <w:sz w:val="28"/>
          <w:szCs w:val="28"/>
          <w:lang w:eastAsia="it-IT"/>
        </w:rPr>
      </w:pP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4809"/>
        <w:gridCol w:w="4809"/>
        <w:gridCol w:w="5091"/>
      </w:tblGrid>
      <w:tr w:rsidR="00A418DC" w:rsidRPr="00D75414" w:rsidTr="00A23D2B">
        <w:tc>
          <w:tcPr>
            <w:tcW w:w="4809" w:type="dxa"/>
          </w:tcPr>
          <w:p w:rsidR="00A418DC" w:rsidRPr="00D75414" w:rsidRDefault="00A418DC" w:rsidP="00D55F33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B050"/>
                <w:sz w:val="24"/>
                <w:szCs w:val="24"/>
                <w:lang w:eastAsia="it-IT"/>
              </w:rPr>
              <w:t>GIRONE A</w:t>
            </w:r>
          </w:p>
        </w:tc>
        <w:tc>
          <w:tcPr>
            <w:tcW w:w="4809" w:type="dxa"/>
          </w:tcPr>
          <w:p w:rsidR="00A418DC" w:rsidRPr="00D75414" w:rsidRDefault="00A418DC" w:rsidP="00D55F33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B050"/>
                <w:sz w:val="24"/>
                <w:szCs w:val="24"/>
                <w:lang w:eastAsia="it-IT"/>
              </w:rPr>
              <w:t>GIRONE B</w:t>
            </w:r>
          </w:p>
        </w:tc>
        <w:tc>
          <w:tcPr>
            <w:tcW w:w="5091" w:type="dxa"/>
          </w:tcPr>
          <w:p w:rsidR="00A418DC" w:rsidRPr="00D75414" w:rsidRDefault="00A418DC" w:rsidP="00D55F33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B050"/>
                <w:sz w:val="24"/>
                <w:szCs w:val="24"/>
                <w:lang w:eastAsia="it-IT"/>
              </w:rPr>
              <w:t>GIRONE C</w:t>
            </w:r>
          </w:p>
        </w:tc>
      </w:tr>
      <w:tr w:rsidR="00A418DC" w:rsidRPr="00D75414" w:rsidTr="00A23D2B">
        <w:tc>
          <w:tcPr>
            <w:tcW w:w="4809" w:type="dxa"/>
          </w:tcPr>
          <w:p w:rsidR="00A418DC" w:rsidRPr="00D75414" w:rsidRDefault="00A418DC" w:rsidP="007770D7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POGGIO IN VOLLEY PUNTOZERO 2005</w:t>
            </w:r>
            <w:r w:rsidR="00EC3DAD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1</w:t>
            </w:r>
          </w:p>
        </w:tc>
        <w:tc>
          <w:tcPr>
            <w:tcW w:w="4809" w:type="dxa"/>
          </w:tcPr>
          <w:p w:rsidR="00A418DC" w:rsidRPr="00D75414" w:rsidRDefault="00A418DC" w:rsidP="007770D7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FENERA CHIERI </w:t>
            </w:r>
            <w:r w:rsidR="00EC3DAD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’</w:t>
            </w: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76</w:t>
            </w:r>
            <w:r w:rsidR="00EC3DAD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4</w:t>
            </w:r>
          </w:p>
        </w:tc>
        <w:tc>
          <w:tcPr>
            <w:tcW w:w="5091" w:type="dxa"/>
          </w:tcPr>
          <w:p w:rsidR="00A418DC" w:rsidRPr="00D75414" w:rsidRDefault="00A418DC" w:rsidP="00A23D2B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G.S. PINO</w:t>
            </w:r>
            <w:r w:rsidR="00EC3DAD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4</w:t>
            </w:r>
          </w:p>
        </w:tc>
      </w:tr>
      <w:tr w:rsidR="00A418DC" w:rsidRPr="00D75414" w:rsidTr="00A23D2B">
        <w:tc>
          <w:tcPr>
            <w:tcW w:w="4809" w:type="dxa"/>
          </w:tcPr>
          <w:p w:rsidR="00A418DC" w:rsidRPr="00D75414" w:rsidRDefault="008866C8" w:rsidP="007770D7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LUNEZIA VOLLEY</w:t>
            </w:r>
            <w:r w:rsidR="00EC3DAD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09" w:type="dxa"/>
          </w:tcPr>
          <w:p w:rsidR="00A418DC" w:rsidRPr="00D75414" w:rsidRDefault="00A418DC" w:rsidP="007770D7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VERO VOLLEY SAUGELLA MONZA</w:t>
            </w:r>
            <w:r w:rsidR="00EC3DAD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1</w:t>
            </w:r>
          </w:p>
        </w:tc>
        <w:tc>
          <w:tcPr>
            <w:tcW w:w="5091" w:type="dxa"/>
          </w:tcPr>
          <w:p w:rsidR="00A418DC" w:rsidRPr="00D75414" w:rsidRDefault="00EC3DAD" w:rsidP="00A23D2B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PALLAVOLO PICCO LECCO</w:t>
            </w:r>
            <w:r w:rsid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3</w:t>
            </w:r>
          </w:p>
        </w:tc>
      </w:tr>
      <w:tr w:rsidR="00A418DC" w:rsidRPr="00D75414" w:rsidTr="00A23D2B">
        <w:tc>
          <w:tcPr>
            <w:tcW w:w="4809" w:type="dxa"/>
          </w:tcPr>
          <w:p w:rsidR="00A418DC" w:rsidRPr="00D75414" w:rsidRDefault="00A418DC" w:rsidP="007770D7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TEAM VOLLEY BRIANZA</w:t>
            </w:r>
            <w:r w:rsidR="00EC3DAD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3</w:t>
            </w:r>
          </w:p>
        </w:tc>
        <w:tc>
          <w:tcPr>
            <w:tcW w:w="4809" w:type="dxa"/>
          </w:tcPr>
          <w:p w:rsidR="00A418DC" w:rsidRPr="00D75414" w:rsidRDefault="00A418DC" w:rsidP="007770D7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PAVIC ROMAGNANO</w:t>
            </w:r>
            <w:r w:rsidR="00EC3DAD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2</w:t>
            </w:r>
          </w:p>
        </w:tc>
        <w:tc>
          <w:tcPr>
            <w:tcW w:w="5091" w:type="dxa"/>
          </w:tcPr>
          <w:p w:rsidR="00A418DC" w:rsidRPr="00D75414" w:rsidRDefault="00A418DC" w:rsidP="00A23D2B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L’ALBA VOLLEY</w:t>
            </w:r>
            <w:r w:rsidR="00EC3DAD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1</w:t>
            </w:r>
          </w:p>
        </w:tc>
      </w:tr>
      <w:tr w:rsidR="00A418DC" w:rsidRPr="00D75414" w:rsidTr="00A23D2B">
        <w:tc>
          <w:tcPr>
            <w:tcW w:w="4809" w:type="dxa"/>
          </w:tcPr>
          <w:p w:rsidR="00A418DC" w:rsidRPr="00D75414" w:rsidRDefault="00A418DC" w:rsidP="007770D7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EURORIPOLI FIRENZE</w:t>
            </w:r>
            <w:r w:rsidR="00EC3DAD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2</w:t>
            </w:r>
          </w:p>
        </w:tc>
        <w:tc>
          <w:tcPr>
            <w:tcW w:w="4809" w:type="dxa"/>
          </w:tcPr>
          <w:p w:rsidR="00A418DC" w:rsidRPr="00D75414" w:rsidRDefault="00C86A82" w:rsidP="007770D7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UNIONVOLLEY</w:t>
            </w:r>
          </w:p>
        </w:tc>
        <w:tc>
          <w:tcPr>
            <w:tcW w:w="5091" w:type="dxa"/>
          </w:tcPr>
          <w:p w:rsidR="00A418DC" w:rsidRPr="00D75414" w:rsidRDefault="00C86A82" w:rsidP="00A23D2B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ALMESE</w:t>
            </w:r>
          </w:p>
        </w:tc>
      </w:tr>
      <w:tr w:rsidR="00A418DC" w:rsidRPr="00D75414" w:rsidTr="00A23D2B">
        <w:tc>
          <w:tcPr>
            <w:tcW w:w="4809" w:type="dxa"/>
          </w:tcPr>
          <w:p w:rsidR="00A418DC" w:rsidRPr="00D75414" w:rsidRDefault="00A418DC" w:rsidP="007770D7">
            <w:pPr>
              <w:jc w:val="center"/>
              <w:rPr>
                <w:b/>
                <w:noProof/>
                <w:color w:val="002060"/>
                <w:sz w:val="16"/>
                <w:szCs w:val="16"/>
                <w:lang w:eastAsia="it-IT"/>
              </w:rPr>
            </w:pPr>
          </w:p>
        </w:tc>
        <w:tc>
          <w:tcPr>
            <w:tcW w:w="4809" w:type="dxa"/>
          </w:tcPr>
          <w:p w:rsidR="00A418DC" w:rsidRPr="00D75414" w:rsidRDefault="00A418DC" w:rsidP="007770D7">
            <w:pPr>
              <w:jc w:val="center"/>
              <w:rPr>
                <w:b/>
                <w:noProof/>
                <w:color w:val="002060"/>
                <w:sz w:val="16"/>
                <w:szCs w:val="16"/>
                <w:lang w:eastAsia="it-IT"/>
              </w:rPr>
            </w:pPr>
          </w:p>
        </w:tc>
        <w:tc>
          <w:tcPr>
            <w:tcW w:w="5091" w:type="dxa"/>
          </w:tcPr>
          <w:p w:rsidR="00A418DC" w:rsidRDefault="00A418DC" w:rsidP="00A23D2B">
            <w:pPr>
              <w:jc w:val="center"/>
              <w:rPr>
                <w:b/>
                <w:noProof/>
                <w:color w:val="002060"/>
                <w:sz w:val="16"/>
                <w:szCs w:val="16"/>
                <w:lang w:eastAsia="it-IT"/>
              </w:rPr>
            </w:pPr>
          </w:p>
          <w:p w:rsidR="00E355B7" w:rsidRDefault="00E355B7" w:rsidP="00A23D2B">
            <w:pPr>
              <w:jc w:val="center"/>
              <w:rPr>
                <w:b/>
                <w:noProof/>
                <w:color w:val="002060"/>
                <w:sz w:val="16"/>
                <w:szCs w:val="16"/>
                <w:lang w:eastAsia="it-IT"/>
              </w:rPr>
            </w:pPr>
          </w:p>
          <w:p w:rsidR="00E355B7" w:rsidRPr="00D75414" w:rsidRDefault="00E355B7" w:rsidP="00A23D2B">
            <w:pPr>
              <w:jc w:val="center"/>
              <w:rPr>
                <w:b/>
                <w:noProof/>
                <w:color w:val="002060"/>
                <w:sz w:val="16"/>
                <w:szCs w:val="16"/>
                <w:lang w:eastAsia="it-IT"/>
              </w:rPr>
            </w:pPr>
          </w:p>
        </w:tc>
      </w:tr>
      <w:tr w:rsidR="00A418DC" w:rsidRPr="00D75414" w:rsidTr="009C1F03">
        <w:tc>
          <w:tcPr>
            <w:tcW w:w="14709" w:type="dxa"/>
            <w:gridSpan w:val="3"/>
          </w:tcPr>
          <w:p w:rsidR="00A418DC" w:rsidRPr="00D75414" w:rsidRDefault="00A418DC" w:rsidP="00A418DC">
            <w:pPr>
              <w:jc w:val="center"/>
              <w:rPr>
                <w:b/>
                <w:noProof/>
                <w:color w:val="002060"/>
                <w:sz w:val="28"/>
                <w:szCs w:val="28"/>
                <w:lang w:eastAsia="it-IT"/>
              </w:rPr>
            </w:pPr>
            <w:r w:rsidRPr="00D75414">
              <w:rPr>
                <w:b/>
                <w:noProof/>
                <w:color w:val="FF0000"/>
                <w:sz w:val="28"/>
                <w:szCs w:val="28"/>
                <w:lang w:eastAsia="it-IT"/>
              </w:rPr>
              <w:t>VENERDI’ 30 MARZO:</w:t>
            </w:r>
          </w:p>
        </w:tc>
      </w:tr>
      <w:tr w:rsidR="00A418DC" w:rsidRPr="00D75414" w:rsidTr="00A23D2B">
        <w:tc>
          <w:tcPr>
            <w:tcW w:w="4809" w:type="dxa"/>
          </w:tcPr>
          <w:p w:rsidR="00396F97" w:rsidRDefault="00396F97" w:rsidP="00D55F33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 xml:space="preserve">Palestra Comunale – via Fratelli Fea, 5 – </w:t>
            </w:r>
          </w:p>
          <w:p w:rsidR="00A418DC" w:rsidRPr="00D75414" w:rsidRDefault="00396F97" w:rsidP="00D55F33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CHIERI (TO)</w:t>
            </w:r>
          </w:p>
        </w:tc>
        <w:tc>
          <w:tcPr>
            <w:tcW w:w="4809" w:type="dxa"/>
          </w:tcPr>
          <w:p w:rsidR="00A418DC" w:rsidRPr="00D75414" w:rsidRDefault="00396F97" w:rsidP="00D55F33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Palestra Comunale – via Circonvallazione – RIVA PRESSO CHIERI (TO)</w:t>
            </w:r>
          </w:p>
        </w:tc>
        <w:tc>
          <w:tcPr>
            <w:tcW w:w="5091" w:type="dxa"/>
          </w:tcPr>
          <w:p w:rsidR="00A418DC" w:rsidRDefault="00396F97" w:rsidP="00C86A82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PALAFOLIS – via Domenico Folis, 1</w:t>
            </w:r>
          </w:p>
          <w:p w:rsidR="00396F97" w:rsidRPr="00D75414" w:rsidRDefault="00396F97" w:rsidP="00C86A82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PINO TORINESE (TO)</w:t>
            </w:r>
          </w:p>
        </w:tc>
      </w:tr>
      <w:tr w:rsidR="00C51A26" w:rsidRPr="00D75414" w:rsidTr="00A23D2B">
        <w:tc>
          <w:tcPr>
            <w:tcW w:w="4809" w:type="dxa"/>
          </w:tcPr>
          <w:p w:rsidR="00E355B7" w:rsidRDefault="002F455A" w:rsidP="008866C8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Ore 9,</w:t>
            </w:r>
            <w:r w:rsidR="00F85D82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00 =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20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  <w:r w:rsidR="00F85D82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</w:t>
            </w:r>
          </w:p>
          <w:p w:rsidR="002F455A" w:rsidRPr="00D75414" w:rsidRDefault="00F85D82" w:rsidP="008866C8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IN VOLLEY – </w:t>
            </w:r>
            <w:r w:rsidR="008866C8">
              <w:rPr>
                <w:b/>
                <w:noProof/>
                <w:color w:val="00206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4809" w:type="dxa"/>
          </w:tcPr>
          <w:p w:rsidR="00E355B7" w:rsidRDefault="00E355B7" w:rsidP="002F455A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9,00 = </w:t>
            </w:r>
            <w:r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26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2F455A" w:rsidRPr="00D75414" w:rsidRDefault="00F85D82" w:rsidP="002F455A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FENERA – VERO VOLLEY</w:t>
            </w:r>
          </w:p>
        </w:tc>
        <w:tc>
          <w:tcPr>
            <w:tcW w:w="5091" w:type="dxa"/>
          </w:tcPr>
          <w:p w:rsidR="00E355B7" w:rsidRDefault="00F85D82" w:rsidP="00EC3DAD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9,00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32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2F455A" w:rsidRPr="00D75414" w:rsidRDefault="00F85D82" w:rsidP="00EC3DAD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PINO – </w:t>
            </w:r>
            <w:r w:rsidR="00EC3DAD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LECCO</w:t>
            </w:r>
          </w:p>
        </w:tc>
      </w:tr>
      <w:tr w:rsidR="00C51A26" w:rsidRPr="00D75414" w:rsidTr="00A23D2B">
        <w:tc>
          <w:tcPr>
            <w:tcW w:w="4809" w:type="dxa"/>
          </w:tcPr>
          <w:p w:rsidR="00E355B7" w:rsidRDefault="002F455A" w:rsidP="008866C8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</w:t>
            </w:r>
            <w:r w:rsidR="009E6CB8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10,15 =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21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  <w:r w:rsidR="009E6CB8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</w:t>
            </w:r>
          </w:p>
          <w:p w:rsidR="002F455A" w:rsidRPr="00D75414" w:rsidRDefault="008866C8" w:rsidP="008866C8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LUNEZIA</w:t>
            </w:r>
            <w:r w:rsidR="00F85D82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– 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BRIANZA</w:t>
            </w:r>
          </w:p>
        </w:tc>
        <w:tc>
          <w:tcPr>
            <w:tcW w:w="4809" w:type="dxa"/>
          </w:tcPr>
          <w:p w:rsidR="00E355B7" w:rsidRDefault="00EC3DAD" w:rsidP="00C86A8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10,15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27:</w:t>
            </w:r>
          </w:p>
          <w:p w:rsidR="002F455A" w:rsidRPr="00D75414" w:rsidRDefault="00EC3DAD" w:rsidP="00C86A8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PAVIC – </w:t>
            </w:r>
            <w:r w:rsidR="00C86A82">
              <w:rPr>
                <w:b/>
                <w:noProof/>
                <w:color w:val="002060"/>
                <w:sz w:val="24"/>
                <w:szCs w:val="24"/>
                <w:lang w:eastAsia="it-IT"/>
              </w:rPr>
              <w:t>UNIONVOLLEY</w:t>
            </w:r>
          </w:p>
        </w:tc>
        <w:tc>
          <w:tcPr>
            <w:tcW w:w="5091" w:type="dxa"/>
          </w:tcPr>
          <w:p w:rsidR="00E355B7" w:rsidRDefault="00F85D82" w:rsidP="00C86A8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10,15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33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2F455A" w:rsidRPr="00D75414" w:rsidRDefault="00F85D82" w:rsidP="00C86A8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L’ALBA – </w:t>
            </w:r>
            <w:r w:rsidR="00C86A82">
              <w:rPr>
                <w:b/>
                <w:noProof/>
                <w:color w:val="002060"/>
                <w:sz w:val="24"/>
                <w:szCs w:val="24"/>
                <w:lang w:eastAsia="it-IT"/>
              </w:rPr>
              <w:t>ALMESE</w:t>
            </w:r>
          </w:p>
        </w:tc>
      </w:tr>
      <w:tr w:rsidR="00C51A26" w:rsidRPr="00D75414" w:rsidTr="00A23D2B">
        <w:tc>
          <w:tcPr>
            <w:tcW w:w="4809" w:type="dxa"/>
          </w:tcPr>
          <w:p w:rsidR="00E355B7" w:rsidRDefault="00F85D82" w:rsidP="008866C8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O</w:t>
            </w:r>
            <w:r w:rsidR="009E6CB8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re 11,30 =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22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  <w:r w:rsidR="009E6CB8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</w:t>
            </w:r>
          </w:p>
          <w:p w:rsidR="002F455A" w:rsidRPr="00D75414" w:rsidRDefault="009E6CB8" w:rsidP="008866C8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IN VOLLEY - </w:t>
            </w:r>
            <w:r w:rsidR="008866C8">
              <w:rPr>
                <w:b/>
                <w:noProof/>
                <w:color w:val="002060"/>
                <w:sz w:val="24"/>
                <w:szCs w:val="24"/>
                <w:lang w:eastAsia="it-IT"/>
              </w:rPr>
              <w:t>BRIANZA</w:t>
            </w:r>
          </w:p>
        </w:tc>
        <w:tc>
          <w:tcPr>
            <w:tcW w:w="4809" w:type="dxa"/>
          </w:tcPr>
          <w:p w:rsidR="00E355B7" w:rsidRDefault="002F455A" w:rsidP="00C86A8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Or</w:t>
            </w:r>
            <w:r w:rsidR="00EC3DAD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e 11,30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28</w:t>
            </w:r>
          </w:p>
          <w:p w:rsidR="002F455A" w:rsidRPr="00D75414" w:rsidRDefault="00EC3DAD" w:rsidP="00C86A8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VERO VOLLEY – </w:t>
            </w:r>
            <w:r w:rsidR="00C86A82">
              <w:rPr>
                <w:b/>
                <w:noProof/>
                <w:color w:val="002060"/>
                <w:sz w:val="24"/>
                <w:szCs w:val="24"/>
                <w:lang w:eastAsia="it-IT"/>
              </w:rPr>
              <w:t>UNIONVOLLEY</w:t>
            </w:r>
          </w:p>
        </w:tc>
        <w:tc>
          <w:tcPr>
            <w:tcW w:w="5091" w:type="dxa"/>
          </w:tcPr>
          <w:p w:rsidR="00E355B7" w:rsidRDefault="00EC3DAD" w:rsidP="00C86A8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11,30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34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2F455A" w:rsidRPr="00D75414" w:rsidRDefault="00EC3DAD" w:rsidP="00C86A8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LECCO</w:t>
            </w:r>
            <w:r w:rsidR="00F85D82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– </w:t>
            </w:r>
            <w:r w:rsidR="00C86A82">
              <w:rPr>
                <w:b/>
                <w:noProof/>
                <w:color w:val="002060"/>
                <w:sz w:val="24"/>
                <w:szCs w:val="24"/>
                <w:lang w:eastAsia="it-IT"/>
              </w:rPr>
              <w:t>ALMESE</w:t>
            </w:r>
          </w:p>
        </w:tc>
      </w:tr>
      <w:tr w:rsidR="00C51A26" w:rsidRPr="00D75414" w:rsidTr="00A23D2B">
        <w:tc>
          <w:tcPr>
            <w:tcW w:w="4809" w:type="dxa"/>
          </w:tcPr>
          <w:p w:rsidR="00E355B7" w:rsidRDefault="00F85D82" w:rsidP="008866C8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12,45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23:</w:t>
            </w:r>
          </w:p>
          <w:p w:rsidR="007770D7" w:rsidRPr="00D75414" w:rsidRDefault="008866C8" w:rsidP="008866C8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LUNEZIA</w:t>
            </w:r>
            <w:r w:rsidR="009E6CB8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- 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4809" w:type="dxa"/>
          </w:tcPr>
          <w:p w:rsidR="00E355B7" w:rsidRDefault="00F85D82" w:rsidP="002F455A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12,45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29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7770D7" w:rsidRPr="00D75414" w:rsidRDefault="00F85D82" w:rsidP="002F455A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FENERA – PAVIC</w:t>
            </w:r>
          </w:p>
        </w:tc>
        <w:tc>
          <w:tcPr>
            <w:tcW w:w="5091" w:type="dxa"/>
          </w:tcPr>
          <w:p w:rsidR="00E355B7" w:rsidRDefault="00F85D82" w:rsidP="00574B4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12,45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35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7770D7" w:rsidRPr="00D75414" w:rsidRDefault="00F85D82" w:rsidP="00574B4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PINO – L’ALBA</w:t>
            </w:r>
          </w:p>
        </w:tc>
      </w:tr>
      <w:tr w:rsidR="00A23D2B" w:rsidRPr="00D75414" w:rsidTr="00A23D2B">
        <w:tc>
          <w:tcPr>
            <w:tcW w:w="4809" w:type="dxa"/>
          </w:tcPr>
          <w:p w:rsidR="00E355B7" w:rsidRDefault="009E6CB8" w:rsidP="008866C8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14,00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24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A23D2B" w:rsidRPr="00D75414" w:rsidRDefault="009E6CB8" w:rsidP="008866C8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IN VOLLEY – </w:t>
            </w:r>
            <w:r w:rsidR="008866C8">
              <w:rPr>
                <w:b/>
                <w:noProof/>
                <w:color w:val="002060"/>
                <w:sz w:val="24"/>
                <w:szCs w:val="24"/>
                <w:lang w:eastAsia="it-IT"/>
              </w:rPr>
              <w:t>LUNEZIA</w:t>
            </w:r>
          </w:p>
        </w:tc>
        <w:tc>
          <w:tcPr>
            <w:tcW w:w="4809" w:type="dxa"/>
          </w:tcPr>
          <w:p w:rsidR="00E355B7" w:rsidRDefault="00EC3DAD" w:rsidP="00C86A8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14,00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30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A23D2B" w:rsidRPr="00D75414" w:rsidRDefault="00EC3DAD" w:rsidP="00C86A8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FENERA – </w:t>
            </w:r>
            <w:r w:rsidR="00C86A82">
              <w:rPr>
                <w:b/>
                <w:noProof/>
                <w:color w:val="002060"/>
                <w:sz w:val="24"/>
                <w:szCs w:val="24"/>
                <w:lang w:eastAsia="it-IT"/>
              </w:rPr>
              <w:t>UNIONVOLLEY</w:t>
            </w:r>
          </w:p>
        </w:tc>
        <w:tc>
          <w:tcPr>
            <w:tcW w:w="5091" w:type="dxa"/>
          </w:tcPr>
          <w:p w:rsidR="00E355B7" w:rsidRDefault="00F85D82" w:rsidP="00C86A8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14,00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36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A23D2B" w:rsidRPr="00D75414" w:rsidRDefault="00EC3DAD" w:rsidP="00C86A8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PINO – </w:t>
            </w:r>
            <w:r w:rsidR="00C86A82">
              <w:rPr>
                <w:b/>
                <w:noProof/>
                <w:color w:val="002060"/>
                <w:sz w:val="24"/>
                <w:szCs w:val="24"/>
                <w:lang w:eastAsia="it-IT"/>
              </w:rPr>
              <w:t>ALMESE</w:t>
            </w:r>
          </w:p>
        </w:tc>
      </w:tr>
      <w:tr w:rsidR="00A23D2B" w:rsidRPr="00D75414" w:rsidTr="00A23D2B">
        <w:tc>
          <w:tcPr>
            <w:tcW w:w="4809" w:type="dxa"/>
          </w:tcPr>
          <w:p w:rsidR="00E355B7" w:rsidRDefault="00F85D82" w:rsidP="002F455A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O</w:t>
            </w:r>
            <w:r w:rsidR="009E6CB8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re 15,15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25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A23D2B" w:rsidRPr="00D75414" w:rsidRDefault="009E6CB8" w:rsidP="002F455A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FIRENZE – BRIANZA</w:t>
            </w:r>
          </w:p>
        </w:tc>
        <w:tc>
          <w:tcPr>
            <w:tcW w:w="4809" w:type="dxa"/>
          </w:tcPr>
          <w:p w:rsidR="00E355B7" w:rsidRDefault="00F85D82" w:rsidP="002F455A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15,15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31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A23D2B" w:rsidRPr="00D75414" w:rsidRDefault="00F85D82" w:rsidP="002F455A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PAVIC – VERO VOLLEY</w:t>
            </w:r>
          </w:p>
        </w:tc>
        <w:tc>
          <w:tcPr>
            <w:tcW w:w="5091" w:type="dxa"/>
          </w:tcPr>
          <w:p w:rsidR="00E355B7" w:rsidRDefault="00F85D82" w:rsidP="00EC3DAD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15,15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37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A23D2B" w:rsidRPr="00D75414" w:rsidRDefault="00EC3DAD" w:rsidP="00EC3DAD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L’ALBA - LECCO</w:t>
            </w:r>
          </w:p>
        </w:tc>
      </w:tr>
      <w:tr w:rsidR="00A23D2B" w:rsidRPr="00D75414" w:rsidTr="00A23D2B">
        <w:tc>
          <w:tcPr>
            <w:tcW w:w="4809" w:type="dxa"/>
          </w:tcPr>
          <w:p w:rsidR="00E355B7" w:rsidRDefault="00AD5365" w:rsidP="00E355B7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16,30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38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A23D2B" w:rsidRPr="00D75414" w:rsidRDefault="00E355B7" w:rsidP="00E355B7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1</w:t>
            </w:r>
            <w:r w:rsidR="00AD5365">
              <w:rPr>
                <w:b/>
                <w:noProof/>
                <w:color w:val="002060"/>
                <w:sz w:val="24"/>
                <w:szCs w:val="24"/>
                <w:lang w:eastAsia="it-IT"/>
              </w:rPr>
              <w:t>^ delle prime – 2</w:t>
            </w:r>
            <w:r w:rsidR="00F85D82"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^ </w:t>
            </w:r>
            <w:r w:rsidR="00AD5365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delle terze</w:t>
            </w:r>
          </w:p>
        </w:tc>
        <w:tc>
          <w:tcPr>
            <w:tcW w:w="4809" w:type="dxa"/>
          </w:tcPr>
          <w:p w:rsidR="00E355B7" w:rsidRDefault="00F85D82" w:rsidP="00AD5365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16,30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40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A23D2B" w:rsidRPr="00D75414" w:rsidRDefault="00F85D82" w:rsidP="00AD5365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2^ </w:t>
            </w:r>
            <w:r w:rsidR="00AD5365">
              <w:rPr>
                <w:b/>
                <w:noProof/>
                <w:color w:val="002060"/>
                <w:sz w:val="24"/>
                <w:szCs w:val="24"/>
                <w:lang w:eastAsia="it-IT"/>
              </w:rPr>
              <w:t>delle prime – 1^ delle terze</w:t>
            </w:r>
          </w:p>
        </w:tc>
        <w:tc>
          <w:tcPr>
            <w:tcW w:w="5091" w:type="dxa"/>
          </w:tcPr>
          <w:p w:rsidR="00E355B7" w:rsidRDefault="00F85D82" w:rsidP="00604244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16,30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42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A23D2B" w:rsidRPr="00D75414" w:rsidRDefault="00604244" w:rsidP="00604244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3^ delle terze – 3^ delle quarte</w:t>
            </w:r>
          </w:p>
        </w:tc>
      </w:tr>
      <w:tr w:rsidR="00F85D82" w:rsidRPr="00D75414" w:rsidTr="00A23D2B">
        <w:tc>
          <w:tcPr>
            <w:tcW w:w="4809" w:type="dxa"/>
          </w:tcPr>
          <w:p w:rsidR="00E355B7" w:rsidRDefault="00F85D82" w:rsidP="00AD5365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17,45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39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F85D82" w:rsidRPr="00D75414" w:rsidRDefault="00AD5365" w:rsidP="00AD5365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1^delle seconde–2^ delle seconde</w:t>
            </w:r>
          </w:p>
        </w:tc>
        <w:tc>
          <w:tcPr>
            <w:tcW w:w="4809" w:type="dxa"/>
          </w:tcPr>
          <w:p w:rsidR="00E355B7" w:rsidRDefault="00F85D82" w:rsidP="00AD5365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17,45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41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F85D82" w:rsidRPr="00D75414" w:rsidRDefault="00F85D82" w:rsidP="00AD5365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3^ </w:t>
            </w:r>
            <w:r w:rsidR="00AD5365">
              <w:rPr>
                <w:b/>
                <w:noProof/>
                <w:color w:val="002060"/>
                <w:sz w:val="24"/>
                <w:szCs w:val="24"/>
                <w:lang w:eastAsia="it-IT"/>
              </w:rPr>
              <w:t>delle prime – 3^ delle seconde</w:t>
            </w:r>
          </w:p>
        </w:tc>
        <w:tc>
          <w:tcPr>
            <w:tcW w:w="5091" w:type="dxa"/>
          </w:tcPr>
          <w:p w:rsidR="00E355B7" w:rsidRDefault="00F85D82" w:rsidP="00574B4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Ore</w:t>
            </w:r>
            <w:r w:rsidR="0060424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17,45 = </w:t>
            </w:r>
            <w:r w:rsidR="00E355B7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43</w:t>
            </w:r>
            <w:r w:rsidR="00E355B7"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F85D82" w:rsidRPr="00D75414" w:rsidRDefault="00604244" w:rsidP="00574B42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1^ delle quarte – 2^ delle quarte</w:t>
            </w:r>
          </w:p>
        </w:tc>
      </w:tr>
      <w:tr w:rsidR="00F85D82" w:rsidRPr="00D75414" w:rsidTr="00A23D2B">
        <w:tc>
          <w:tcPr>
            <w:tcW w:w="4809" w:type="dxa"/>
          </w:tcPr>
          <w:p w:rsidR="00F85D82" w:rsidRPr="00D75414" w:rsidRDefault="00F85D82" w:rsidP="002F455A">
            <w:pPr>
              <w:jc w:val="center"/>
              <w:rPr>
                <w:b/>
                <w:noProof/>
                <w:color w:val="002060"/>
                <w:sz w:val="16"/>
                <w:szCs w:val="16"/>
                <w:lang w:eastAsia="it-IT"/>
              </w:rPr>
            </w:pPr>
          </w:p>
        </w:tc>
        <w:tc>
          <w:tcPr>
            <w:tcW w:w="4809" w:type="dxa"/>
          </w:tcPr>
          <w:p w:rsidR="00F85D82" w:rsidRPr="00D75414" w:rsidRDefault="00F85D82" w:rsidP="002F455A">
            <w:pPr>
              <w:jc w:val="center"/>
              <w:rPr>
                <w:b/>
                <w:noProof/>
                <w:color w:val="002060"/>
                <w:sz w:val="16"/>
                <w:szCs w:val="16"/>
                <w:lang w:eastAsia="it-IT"/>
              </w:rPr>
            </w:pPr>
          </w:p>
        </w:tc>
        <w:tc>
          <w:tcPr>
            <w:tcW w:w="5091" w:type="dxa"/>
          </w:tcPr>
          <w:p w:rsidR="00F85D82" w:rsidRDefault="00F85D82" w:rsidP="00574B42">
            <w:pPr>
              <w:jc w:val="center"/>
              <w:rPr>
                <w:b/>
                <w:noProof/>
                <w:color w:val="002060"/>
                <w:sz w:val="16"/>
                <w:szCs w:val="16"/>
                <w:lang w:eastAsia="it-IT"/>
              </w:rPr>
            </w:pPr>
          </w:p>
          <w:p w:rsidR="00E355B7" w:rsidRDefault="00E355B7" w:rsidP="00562175">
            <w:pPr>
              <w:rPr>
                <w:b/>
                <w:noProof/>
                <w:color w:val="002060"/>
                <w:sz w:val="16"/>
                <w:szCs w:val="16"/>
                <w:lang w:eastAsia="it-IT"/>
              </w:rPr>
            </w:pPr>
          </w:p>
          <w:p w:rsidR="00562175" w:rsidRDefault="00562175" w:rsidP="00562175">
            <w:pPr>
              <w:rPr>
                <w:b/>
                <w:noProof/>
                <w:color w:val="002060"/>
                <w:sz w:val="16"/>
                <w:szCs w:val="16"/>
                <w:lang w:eastAsia="it-IT"/>
              </w:rPr>
            </w:pPr>
          </w:p>
          <w:p w:rsidR="00E355B7" w:rsidRPr="00D75414" w:rsidRDefault="00E355B7" w:rsidP="00E355B7">
            <w:pPr>
              <w:rPr>
                <w:b/>
                <w:noProof/>
                <w:color w:val="002060"/>
                <w:sz w:val="16"/>
                <w:szCs w:val="16"/>
                <w:lang w:eastAsia="it-IT"/>
              </w:rPr>
            </w:pPr>
          </w:p>
        </w:tc>
      </w:tr>
    </w:tbl>
    <w:p w:rsidR="00A23D2B" w:rsidRPr="00D75414" w:rsidRDefault="00F85D82" w:rsidP="00EB4EDC">
      <w:pPr>
        <w:spacing w:after="0"/>
        <w:jc w:val="center"/>
        <w:rPr>
          <w:b/>
          <w:noProof/>
          <w:color w:val="FF0000"/>
          <w:sz w:val="28"/>
          <w:szCs w:val="28"/>
          <w:lang w:eastAsia="it-IT"/>
        </w:rPr>
      </w:pPr>
      <w:r w:rsidRPr="00D75414">
        <w:rPr>
          <w:b/>
          <w:noProof/>
          <w:color w:val="FF0000"/>
          <w:sz w:val="28"/>
          <w:szCs w:val="28"/>
          <w:lang w:eastAsia="it-IT"/>
        </w:rPr>
        <w:lastRenderedPageBreak/>
        <w:t>SABATO 31 MARZO</w:t>
      </w:r>
      <w:r w:rsidR="00EB4EDC" w:rsidRPr="00D75414">
        <w:rPr>
          <w:b/>
          <w:noProof/>
          <w:color w:val="FF0000"/>
          <w:sz w:val="28"/>
          <w:szCs w:val="28"/>
          <w:lang w:eastAsia="it-IT"/>
        </w:rPr>
        <w:t>:</w:t>
      </w: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4809"/>
        <w:gridCol w:w="4809"/>
        <w:gridCol w:w="5091"/>
      </w:tblGrid>
      <w:tr w:rsidR="00396F97" w:rsidRPr="00D75414" w:rsidTr="00574B42">
        <w:tc>
          <w:tcPr>
            <w:tcW w:w="4809" w:type="dxa"/>
          </w:tcPr>
          <w:p w:rsidR="00396F97" w:rsidRDefault="00396F97" w:rsidP="00FE5DAE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 xml:space="preserve">Palestra Comunale – via Fratelli Fea, 5 </w:t>
            </w:r>
          </w:p>
          <w:p w:rsidR="00396F97" w:rsidRPr="00D75414" w:rsidRDefault="00396F97" w:rsidP="00FE5DAE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 xml:space="preserve"> CHIERI (TO)</w:t>
            </w:r>
          </w:p>
        </w:tc>
        <w:tc>
          <w:tcPr>
            <w:tcW w:w="4809" w:type="dxa"/>
          </w:tcPr>
          <w:p w:rsidR="00396F97" w:rsidRPr="00D75414" w:rsidRDefault="00396F97" w:rsidP="00FE5DAE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Palestra Comunale – via Circonvallazione – RIVA PRESSO CHIERI (TO)</w:t>
            </w:r>
          </w:p>
        </w:tc>
        <w:tc>
          <w:tcPr>
            <w:tcW w:w="5091" w:type="dxa"/>
          </w:tcPr>
          <w:p w:rsidR="00396F97" w:rsidRDefault="00396F97" w:rsidP="00FE5DAE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PALAFOLIS – via Domenico Folis, 1</w:t>
            </w:r>
          </w:p>
          <w:p w:rsidR="00396F97" w:rsidRPr="00D75414" w:rsidRDefault="00396F97" w:rsidP="00FE5DAE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PINO TORINESE (TO)</w:t>
            </w:r>
          </w:p>
        </w:tc>
      </w:tr>
      <w:tr w:rsidR="00624A8B" w:rsidRPr="00D75414" w:rsidTr="00574B42">
        <w:tc>
          <w:tcPr>
            <w:tcW w:w="4809" w:type="dxa"/>
          </w:tcPr>
          <w:p w:rsidR="00624A8B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9,00: </w:t>
            </w:r>
            <w:r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44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: </w:t>
            </w: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Semifinali 5°-8° 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624A8B" w:rsidRPr="00D75414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Perdente partita 38 – Perdente partita 39</w:t>
            </w: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   </w:t>
            </w:r>
          </w:p>
        </w:tc>
        <w:tc>
          <w:tcPr>
            <w:tcW w:w="4809" w:type="dxa"/>
          </w:tcPr>
          <w:p w:rsidR="00624A8B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9,00 = </w:t>
            </w:r>
            <w:r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46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624A8B" w:rsidRPr="00D75414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1^ delle quarte – 3^ delle quarte</w:t>
            </w:r>
          </w:p>
        </w:tc>
        <w:tc>
          <w:tcPr>
            <w:tcW w:w="5091" w:type="dxa"/>
          </w:tcPr>
          <w:p w:rsidR="00624A8B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9,00 = </w:t>
            </w:r>
            <w:r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45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: </w:t>
            </w: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Semifinali 5°-8°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624A8B" w:rsidRPr="00D75414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Perdente partita 40 – Perdente partita 41</w:t>
            </w:r>
          </w:p>
        </w:tc>
      </w:tr>
      <w:tr w:rsidR="00624A8B" w:rsidRPr="00C51A26" w:rsidTr="00574B42">
        <w:tc>
          <w:tcPr>
            <w:tcW w:w="4809" w:type="dxa"/>
          </w:tcPr>
          <w:p w:rsidR="00624A8B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10,15 = </w:t>
            </w:r>
            <w:r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47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: </w:t>
            </w: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Semifinali 1°-4° </w:t>
            </w:r>
          </w:p>
          <w:p w:rsidR="00624A8B" w:rsidRPr="00D75414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Vincente partita 38 – Vincente partita 39</w:t>
            </w:r>
          </w:p>
        </w:tc>
        <w:tc>
          <w:tcPr>
            <w:tcW w:w="4809" w:type="dxa"/>
          </w:tcPr>
          <w:p w:rsidR="00624A8B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Or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e 10,15 = </w:t>
            </w:r>
            <w:r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49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624A8B" w:rsidRPr="00C51A26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3^ delle terze – 2^ delle quarte</w:t>
            </w:r>
          </w:p>
        </w:tc>
        <w:tc>
          <w:tcPr>
            <w:tcW w:w="5091" w:type="dxa"/>
          </w:tcPr>
          <w:p w:rsidR="00624A8B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10,15 = </w:t>
            </w:r>
            <w:r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48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 Semifinali 1°</w:t>
            </w:r>
            <w:r w:rsidRPr="00D75414">
              <w:rPr>
                <w:b/>
                <w:noProof/>
                <w:color w:val="002060"/>
                <w:sz w:val="24"/>
                <w:szCs w:val="24"/>
                <w:lang w:eastAsia="it-IT"/>
              </w:rPr>
              <w:t>- 4°</w:t>
            </w:r>
          </w:p>
          <w:p w:rsidR="00624A8B" w:rsidRPr="00D75414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Vincente partita 40 – vincente partita 41</w:t>
            </w:r>
          </w:p>
        </w:tc>
      </w:tr>
      <w:tr w:rsidR="00624A8B" w:rsidRPr="00C51A26" w:rsidTr="00574B42">
        <w:tc>
          <w:tcPr>
            <w:tcW w:w="4809" w:type="dxa"/>
          </w:tcPr>
          <w:p w:rsidR="00624A8B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11,30 = </w:t>
            </w:r>
            <w:r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50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 Finale 5°-6°</w:t>
            </w:r>
          </w:p>
          <w:p w:rsidR="00624A8B" w:rsidRPr="00C51A26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Vincente partita 44 – Vincente partita 45</w:t>
            </w:r>
          </w:p>
        </w:tc>
        <w:tc>
          <w:tcPr>
            <w:tcW w:w="4809" w:type="dxa"/>
          </w:tcPr>
          <w:p w:rsidR="00624A8B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11,30 = </w:t>
            </w:r>
            <w:r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52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</w:t>
            </w:r>
          </w:p>
          <w:p w:rsidR="00624A8B" w:rsidRPr="00C51A26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2^ delle quarte – 3^ delle quarte</w:t>
            </w:r>
          </w:p>
        </w:tc>
        <w:tc>
          <w:tcPr>
            <w:tcW w:w="5091" w:type="dxa"/>
          </w:tcPr>
          <w:p w:rsidR="00624A8B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11,30 = </w:t>
            </w:r>
            <w:r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51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 Finale 7°-8°</w:t>
            </w:r>
          </w:p>
          <w:p w:rsidR="00624A8B" w:rsidRPr="00C51A26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Perdente partita 44 – Perdente partita 45</w:t>
            </w:r>
          </w:p>
        </w:tc>
      </w:tr>
      <w:tr w:rsidR="00624A8B" w:rsidRPr="00C51A26" w:rsidTr="00574B42">
        <w:tc>
          <w:tcPr>
            <w:tcW w:w="4809" w:type="dxa"/>
          </w:tcPr>
          <w:p w:rsidR="00624A8B" w:rsidRDefault="00624A8B" w:rsidP="00EB4EDC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12,45 = </w:t>
            </w:r>
            <w:r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53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: Finale 3°-4°</w:t>
            </w:r>
          </w:p>
          <w:p w:rsidR="00624A8B" w:rsidRPr="00C51A26" w:rsidRDefault="00624A8B" w:rsidP="00EB4EDC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Perdente partita47 – Perdente partita 48</w:t>
            </w:r>
          </w:p>
        </w:tc>
        <w:tc>
          <w:tcPr>
            <w:tcW w:w="4809" w:type="dxa"/>
          </w:tcPr>
          <w:p w:rsidR="00624A8B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Ore 12,45 = </w:t>
            </w:r>
            <w:r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54</w:t>
            </w: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: </w:t>
            </w:r>
          </w:p>
          <w:p w:rsidR="00624A8B" w:rsidRPr="00C51A26" w:rsidRDefault="00624A8B" w:rsidP="002C2D51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3^ delle terze – 1^ delle quarte</w:t>
            </w:r>
          </w:p>
        </w:tc>
        <w:tc>
          <w:tcPr>
            <w:tcW w:w="5091" w:type="dxa"/>
          </w:tcPr>
          <w:p w:rsidR="00624A8B" w:rsidRPr="00C51A26" w:rsidRDefault="00624A8B" w:rsidP="00EB4EDC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651C1" w:rsidRPr="00C51A26" w:rsidTr="00574B42">
        <w:tc>
          <w:tcPr>
            <w:tcW w:w="4809" w:type="dxa"/>
          </w:tcPr>
          <w:p w:rsidR="00D651C1" w:rsidRPr="00A418DC" w:rsidRDefault="00D651C1" w:rsidP="00EB4EDC">
            <w:pPr>
              <w:jc w:val="center"/>
              <w:rPr>
                <w:b/>
                <w:noProof/>
                <w:color w:val="002060"/>
                <w:sz w:val="16"/>
                <w:szCs w:val="16"/>
                <w:lang w:eastAsia="it-IT"/>
              </w:rPr>
            </w:pPr>
          </w:p>
        </w:tc>
        <w:tc>
          <w:tcPr>
            <w:tcW w:w="4809" w:type="dxa"/>
          </w:tcPr>
          <w:p w:rsidR="00D651C1" w:rsidRPr="00A418DC" w:rsidRDefault="00D651C1" w:rsidP="00EB4EDC">
            <w:pPr>
              <w:jc w:val="center"/>
              <w:rPr>
                <w:b/>
                <w:noProof/>
                <w:color w:val="002060"/>
                <w:sz w:val="16"/>
                <w:szCs w:val="16"/>
                <w:lang w:eastAsia="it-IT"/>
              </w:rPr>
            </w:pPr>
          </w:p>
        </w:tc>
        <w:tc>
          <w:tcPr>
            <w:tcW w:w="5091" w:type="dxa"/>
          </w:tcPr>
          <w:p w:rsidR="00D651C1" w:rsidRPr="00A418DC" w:rsidRDefault="00D651C1" w:rsidP="00EB4EDC">
            <w:pPr>
              <w:jc w:val="center"/>
              <w:rPr>
                <w:b/>
                <w:noProof/>
                <w:color w:val="002060"/>
                <w:sz w:val="16"/>
                <w:szCs w:val="16"/>
                <w:lang w:eastAsia="it-IT"/>
              </w:rPr>
            </w:pPr>
          </w:p>
        </w:tc>
      </w:tr>
      <w:tr w:rsidR="00D651C1" w:rsidRPr="00C51A26" w:rsidTr="00713206">
        <w:tc>
          <w:tcPr>
            <w:tcW w:w="14709" w:type="dxa"/>
            <w:gridSpan w:val="3"/>
          </w:tcPr>
          <w:p w:rsidR="00D651C1" w:rsidRPr="00A418DC" w:rsidRDefault="00396F97" w:rsidP="00EB4EDC">
            <w:pPr>
              <w:jc w:val="center"/>
              <w:rPr>
                <w:b/>
                <w:noProof/>
                <w:color w:val="00B05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it-IT"/>
              </w:rPr>
              <w:t>PALAFENERA – via della Resistenza – CHIERI (TO)</w:t>
            </w:r>
            <w:bookmarkStart w:id="0" w:name="_GoBack"/>
            <w:bookmarkEnd w:id="0"/>
          </w:p>
        </w:tc>
      </w:tr>
      <w:tr w:rsidR="00D651C1" w:rsidRPr="00C51A26" w:rsidTr="002D1FD8">
        <w:tc>
          <w:tcPr>
            <w:tcW w:w="14709" w:type="dxa"/>
            <w:gridSpan w:val="3"/>
          </w:tcPr>
          <w:p w:rsidR="00562175" w:rsidRDefault="00624A8B" w:rsidP="00EB4EDC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ORE 14</w:t>
            </w:r>
            <w:r w:rsidR="00D651C1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,30 = </w:t>
            </w:r>
            <w:r w:rsidR="00562175" w:rsidRPr="00D61EBE">
              <w:rPr>
                <w:b/>
                <w:noProof/>
                <w:color w:val="FF0000"/>
                <w:sz w:val="24"/>
                <w:szCs w:val="24"/>
                <w:lang w:eastAsia="it-IT"/>
              </w:rPr>
              <w:t>Partita 55</w:t>
            </w:r>
            <w:r w:rsidR="00562175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: </w:t>
            </w:r>
            <w:r w:rsidR="00D651C1">
              <w:rPr>
                <w:b/>
                <w:noProof/>
                <w:color w:val="002060"/>
                <w:sz w:val="24"/>
                <w:szCs w:val="24"/>
                <w:lang w:eastAsia="it-IT"/>
              </w:rPr>
              <w:t>FINALISSIMA 1°-2° POSTO</w:t>
            </w:r>
          </w:p>
          <w:p w:rsidR="00D651C1" w:rsidRPr="00C51A26" w:rsidRDefault="00562175" w:rsidP="00EB4EDC">
            <w:pPr>
              <w:jc w:val="center"/>
              <w:rPr>
                <w:b/>
                <w:noProof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eastAsia="it-IT"/>
              </w:rPr>
              <w:t>VINCENTE PARTITA 47 – VINCENTE PARTITA 48</w:t>
            </w:r>
            <w:r w:rsidR="00D651C1">
              <w:rPr>
                <w:b/>
                <w:noProof/>
                <w:color w:val="002060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EB4EDC" w:rsidRPr="00C51A26" w:rsidRDefault="00EB4EDC" w:rsidP="00EB4EDC">
      <w:pPr>
        <w:spacing w:after="100" w:afterAutospacing="1"/>
        <w:rPr>
          <w:b/>
          <w:noProof/>
          <w:sz w:val="2"/>
          <w:szCs w:val="2"/>
          <w:lang w:eastAsia="it-IT"/>
        </w:rPr>
      </w:pPr>
    </w:p>
    <w:p w:rsidR="00F5511F" w:rsidRPr="00F5511F" w:rsidRDefault="00F5511F" w:rsidP="00C51A26">
      <w:pPr>
        <w:spacing w:after="0"/>
      </w:pPr>
    </w:p>
    <w:sectPr w:rsidR="00F5511F" w:rsidRPr="00F5511F" w:rsidSect="002F455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4C4"/>
    <w:multiLevelType w:val="hybridMultilevel"/>
    <w:tmpl w:val="6CB4A2D0"/>
    <w:lvl w:ilvl="0" w:tplc="9C32D1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8F3FCB"/>
    <w:multiLevelType w:val="hybridMultilevel"/>
    <w:tmpl w:val="215A0270"/>
    <w:lvl w:ilvl="0" w:tplc="F9FE4FB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F"/>
    <w:rsid w:val="00072554"/>
    <w:rsid w:val="00171CEE"/>
    <w:rsid w:val="002F455A"/>
    <w:rsid w:val="00350103"/>
    <w:rsid w:val="00396F97"/>
    <w:rsid w:val="00444FB1"/>
    <w:rsid w:val="004D3743"/>
    <w:rsid w:val="004E256D"/>
    <w:rsid w:val="00562175"/>
    <w:rsid w:val="00574B42"/>
    <w:rsid w:val="00604244"/>
    <w:rsid w:val="00624A8B"/>
    <w:rsid w:val="007770D7"/>
    <w:rsid w:val="008866C8"/>
    <w:rsid w:val="00897592"/>
    <w:rsid w:val="009E6CB8"/>
    <w:rsid w:val="00A23D2B"/>
    <w:rsid w:val="00A418DC"/>
    <w:rsid w:val="00AD5365"/>
    <w:rsid w:val="00C51A26"/>
    <w:rsid w:val="00C86A82"/>
    <w:rsid w:val="00CE7FD8"/>
    <w:rsid w:val="00D61EBE"/>
    <w:rsid w:val="00D651C1"/>
    <w:rsid w:val="00D75414"/>
    <w:rsid w:val="00E355B7"/>
    <w:rsid w:val="00EB4EDC"/>
    <w:rsid w:val="00EC3DAD"/>
    <w:rsid w:val="00F5511F"/>
    <w:rsid w:val="00F85D82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1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1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2018-03-24T07:29:00Z</cp:lastPrinted>
  <dcterms:created xsi:type="dcterms:W3CDTF">2017-09-22T10:41:00Z</dcterms:created>
  <dcterms:modified xsi:type="dcterms:W3CDTF">2018-03-25T22:15:00Z</dcterms:modified>
</cp:coreProperties>
</file>